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8CE8" w:rsidR="0061148E" w:rsidRPr="008F69F5" w:rsidRDefault="004B69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67E81" w:rsidR="0061148E" w:rsidRPr="008F69F5" w:rsidRDefault="004B69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87C16" w:rsidR="00B87ED3" w:rsidRPr="008F69F5" w:rsidRDefault="004B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6663FB" w:rsidR="00B87ED3" w:rsidRPr="008F69F5" w:rsidRDefault="004B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78EA5" w:rsidR="00B87ED3" w:rsidRPr="008F69F5" w:rsidRDefault="004B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DFC00" w:rsidR="00B87ED3" w:rsidRPr="008F69F5" w:rsidRDefault="004B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2B98A3" w:rsidR="00B87ED3" w:rsidRPr="008F69F5" w:rsidRDefault="004B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3E654" w:rsidR="00B87ED3" w:rsidRPr="008F69F5" w:rsidRDefault="004B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10206C" w:rsidR="00B87ED3" w:rsidRPr="008F69F5" w:rsidRDefault="004B6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1BBBC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CD0FA4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B3A1C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6F25F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01F1F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67C8E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147BD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D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1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D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6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5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9E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D37B8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2600B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5A3A9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AB12D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C2E59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66021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FF6F2" w:rsidR="00B87ED3" w:rsidRPr="008F69F5" w:rsidRDefault="004B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B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4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2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1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845FE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56200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D326C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CDBA82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250B1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66E53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E4231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1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4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E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E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317D5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8B59B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85893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3EDCF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AF805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EBA91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EC576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5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7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9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9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B6EED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25AEF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A6A86" w:rsidR="00B87ED3" w:rsidRPr="008F69F5" w:rsidRDefault="004B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5E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7D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92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892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7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D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9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95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2022-10-30T08:10:00.0000000Z</dcterms:modified>
</coreProperties>
</file>