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8CE8" w:rsidR="0061148E" w:rsidRPr="008F69F5" w:rsidRDefault="004B6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7E81" w:rsidR="0061148E" w:rsidRPr="008F69F5" w:rsidRDefault="004B6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87C16" w:rsidR="00B87ED3" w:rsidRPr="008F69F5" w:rsidRDefault="004B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663FB" w:rsidR="00B87ED3" w:rsidRPr="008F69F5" w:rsidRDefault="004B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78EA5" w:rsidR="00B87ED3" w:rsidRPr="008F69F5" w:rsidRDefault="004B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DFC00" w:rsidR="00B87ED3" w:rsidRPr="008F69F5" w:rsidRDefault="004B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B98A3" w:rsidR="00B87ED3" w:rsidRPr="008F69F5" w:rsidRDefault="004B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3E654" w:rsidR="00B87ED3" w:rsidRPr="008F69F5" w:rsidRDefault="004B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0206C" w:rsidR="00B87ED3" w:rsidRPr="008F69F5" w:rsidRDefault="004B6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1BBBC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D0FA4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B3A1C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6F25F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01F1F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67C8E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147BD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5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9E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D37B8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2600B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5A3A9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AB12D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C2E59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66021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FF6F2" w:rsidR="00B87ED3" w:rsidRPr="008F69F5" w:rsidRDefault="004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845FE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56200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D326C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DBA82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250B1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66E53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E4231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317D5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8B59B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85893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3EDCF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AF805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EBA91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EC576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B6EED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25AEF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A6A86" w:rsidR="00B87ED3" w:rsidRPr="008F69F5" w:rsidRDefault="004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5E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7D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92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89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95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2022-10-30T08:10:00.0000000Z</dcterms:modified>
</coreProperties>
</file>