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94E9" w:rsidR="0061148E" w:rsidRPr="008F69F5" w:rsidRDefault="003F3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F6C9" w:rsidR="0061148E" w:rsidRPr="008F69F5" w:rsidRDefault="003F3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E25AF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E9FD9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B4C91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E8F42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B232C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4C16F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4539D" w:rsidR="00B87ED3" w:rsidRPr="008F69F5" w:rsidRDefault="003F3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8331B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5DC78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1134B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ACD86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F590E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4B917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2DCB4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8800A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8870F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160F5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7EC7B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30CE0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53D13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C74FA" w:rsidR="00B87ED3" w:rsidRPr="008F69F5" w:rsidRDefault="003F3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647B0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2B4B0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7B69F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CE9E3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D618A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5AC6C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90A0C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80231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E6EC1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6823D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C997C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08C58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D7A95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B1297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56597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001C1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78B39" w:rsidR="00B87ED3" w:rsidRPr="008F69F5" w:rsidRDefault="003F3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40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66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65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89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1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