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A94E9" w:rsidR="0061148E" w:rsidRPr="008F69F5" w:rsidRDefault="003F31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F6C9" w:rsidR="0061148E" w:rsidRPr="008F69F5" w:rsidRDefault="003F31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E25AF" w:rsidR="00B87ED3" w:rsidRPr="008F69F5" w:rsidRDefault="003F3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EE9FD9" w:rsidR="00B87ED3" w:rsidRPr="008F69F5" w:rsidRDefault="003F3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B4C91" w:rsidR="00B87ED3" w:rsidRPr="008F69F5" w:rsidRDefault="003F3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E8F42" w:rsidR="00B87ED3" w:rsidRPr="008F69F5" w:rsidRDefault="003F3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B232C" w:rsidR="00B87ED3" w:rsidRPr="008F69F5" w:rsidRDefault="003F3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4C16F" w:rsidR="00B87ED3" w:rsidRPr="008F69F5" w:rsidRDefault="003F3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44539D" w:rsidR="00B87ED3" w:rsidRPr="008F69F5" w:rsidRDefault="003F31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8331B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5DC78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1134B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ACD86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F590E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4B917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2DCB4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D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7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E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B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8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D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B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8800A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8870F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160F5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7EC7B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30CE0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53D13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C74FA" w:rsidR="00B87ED3" w:rsidRPr="008F69F5" w:rsidRDefault="003F31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1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7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1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5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0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647B0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2B4B0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7B69F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CE9E3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D618A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5AC6C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90A0C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A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5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5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80231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E6EC1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6823D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C997C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08C58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D7A95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B1297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9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B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F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9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4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4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56597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E001C1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78B39" w:rsidR="00B87ED3" w:rsidRPr="008F69F5" w:rsidRDefault="003F31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40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66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65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89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0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0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A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8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31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