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06E3" w:rsidR="0061148E" w:rsidRPr="008F69F5" w:rsidRDefault="00A85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3521" w:rsidR="0061148E" w:rsidRPr="008F69F5" w:rsidRDefault="00A85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94AC2" w:rsidR="00B87ED3" w:rsidRPr="008F69F5" w:rsidRDefault="00A8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F02F8" w:rsidR="00B87ED3" w:rsidRPr="008F69F5" w:rsidRDefault="00A8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53396" w:rsidR="00B87ED3" w:rsidRPr="008F69F5" w:rsidRDefault="00A8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C8A6A" w:rsidR="00B87ED3" w:rsidRPr="008F69F5" w:rsidRDefault="00A8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70A03" w:rsidR="00B87ED3" w:rsidRPr="008F69F5" w:rsidRDefault="00A8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EBD41" w:rsidR="00B87ED3" w:rsidRPr="008F69F5" w:rsidRDefault="00A8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5E4D0" w:rsidR="00B87ED3" w:rsidRPr="008F69F5" w:rsidRDefault="00A8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C81B1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850C1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1D187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51474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0AA89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19E30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29AD9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E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E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5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E9DA5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BE3DF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947FD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C0B2D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E4D86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46DFE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A8E1C" w:rsidR="00B87ED3" w:rsidRPr="008F69F5" w:rsidRDefault="00A8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C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B92F8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D1125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8A58F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7CE69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39E7D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6BB9F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71338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4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9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841F0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42706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F13ED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0B5C7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E3BF0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A9A9C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677CE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6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A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6690E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62B1F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DF097" w:rsidR="00B87ED3" w:rsidRPr="008F69F5" w:rsidRDefault="00A8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78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76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5B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52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8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8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