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06E3" w:rsidR="0061148E" w:rsidRPr="008F69F5" w:rsidRDefault="00A85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3521" w:rsidR="0061148E" w:rsidRPr="008F69F5" w:rsidRDefault="00A85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F94AC2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F02F8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53396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C8A6A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70A03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EBD41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5E4D0" w:rsidR="00B87ED3" w:rsidRPr="008F69F5" w:rsidRDefault="00A85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C81B1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1850C1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1D187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951474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0AA89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19E30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C29AD9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E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E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5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E9DA5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BE3DF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947FD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C0B2D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E4D86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46DFE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A8E1C" w:rsidR="00B87ED3" w:rsidRPr="008F69F5" w:rsidRDefault="00A85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2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B92F8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7D1125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8A58F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7CE69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39E7D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6BB9F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871338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7841F0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42706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F13ED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0B5C7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3E3BF0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DA9A9C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677CE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E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96690E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62B1F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EDF097" w:rsidR="00B87ED3" w:rsidRPr="008F69F5" w:rsidRDefault="00A85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F78E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A76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35B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522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8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B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58A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2022-10-16T17:34:00.0000000Z</dcterms:modified>
</coreProperties>
</file>