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FA4D" w:rsidR="0061148E" w:rsidRPr="008F69F5" w:rsidRDefault="00987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4390" w:rsidR="0061148E" w:rsidRPr="008F69F5" w:rsidRDefault="00987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7FDDD" w:rsidR="00B87ED3" w:rsidRPr="008F69F5" w:rsidRDefault="0098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7A4E7" w:rsidR="00B87ED3" w:rsidRPr="008F69F5" w:rsidRDefault="0098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AF09A" w:rsidR="00B87ED3" w:rsidRPr="008F69F5" w:rsidRDefault="0098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87CCE" w:rsidR="00B87ED3" w:rsidRPr="008F69F5" w:rsidRDefault="0098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72F9F" w:rsidR="00B87ED3" w:rsidRPr="008F69F5" w:rsidRDefault="0098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79D39" w:rsidR="00B87ED3" w:rsidRPr="008F69F5" w:rsidRDefault="0098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A977F" w:rsidR="00B87ED3" w:rsidRPr="008F69F5" w:rsidRDefault="0098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A32C0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FB4A3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4C180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B57EA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C9DD1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E4871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F3F45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0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F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3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2B9D4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1C155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BBBDC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EB916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1E620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45E54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B3454" w:rsidR="00B87ED3" w:rsidRPr="008F69F5" w:rsidRDefault="0098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B932D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EB7BF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28238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462AB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CB786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0BCA8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6C6CB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2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54BBB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09FC0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C8CA0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3177A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414AC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C9808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1591A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5368A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0A21F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C5600" w:rsidR="00B87ED3" w:rsidRPr="008F69F5" w:rsidRDefault="0098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BD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EB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47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65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B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7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2022-10-30T09:41:00.0000000Z</dcterms:modified>
</coreProperties>
</file>