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63529" w:rsidR="0061148E" w:rsidRPr="008F69F5" w:rsidRDefault="00EE0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46C3" w:rsidR="0061148E" w:rsidRPr="008F69F5" w:rsidRDefault="00EE0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5B161" w:rsidR="00B87ED3" w:rsidRPr="008F69F5" w:rsidRDefault="00EE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AA4E4" w:rsidR="00B87ED3" w:rsidRPr="008F69F5" w:rsidRDefault="00EE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E7339F" w:rsidR="00B87ED3" w:rsidRPr="008F69F5" w:rsidRDefault="00EE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2FF88" w:rsidR="00B87ED3" w:rsidRPr="008F69F5" w:rsidRDefault="00EE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9026D" w:rsidR="00B87ED3" w:rsidRPr="008F69F5" w:rsidRDefault="00EE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BE205" w:rsidR="00B87ED3" w:rsidRPr="008F69F5" w:rsidRDefault="00EE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35472" w:rsidR="00B87ED3" w:rsidRPr="008F69F5" w:rsidRDefault="00EE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9DC46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17C54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BCC9F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37999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BDF00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8268B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06002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4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5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C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6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B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01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750CE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A8FD8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70B09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1557A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5770C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FA1E4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8A6D7" w:rsidR="00B87ED3" w:rsidRPr="008F69F5" w:rsidRDefault="00EE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3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D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31335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461E0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086C8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0E933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312FA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8A94D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AF6CD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F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B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3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C6FC3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317B6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E0FE4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14A33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70DBA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5CE12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6B92A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8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4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6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F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A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E1090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B49E4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3F7C0" w:rsidR="00B87ED3" w:rsidRPr="008F69F5" w:rsidRDefault="00EE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E0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C5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46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DD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E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4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F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B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5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2022-10-30T10:15:00.0000000Z</dcterms:modified>
</coreProperties>
</file>