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63529" w:rsidR="0061148E" w:rsidRPr="008F69F5" w:rsidRDefault="00EE05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46C3" w:rsidR="0061148E" w:rsidRPr="008F69F5" w:rsidRDefault="00EE05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5B161" w:rsidR="00B87ED3" w:rsidRPr="008F69F5" w:rsidRDefault="00EE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AA4E4" w:rsidR="00B87ED3" w:rsidRPr="008F69F5" w:rsidRDefault="00EE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E7339F" w:rsidR="00B87ED3" w:rsidRPr="008F69F5" w:rsidRDefault="00EE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2FF88" w:rsidR="00B87ED3" w:rsidRPr="008F69F5" w:rsidRDefault="00EE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9026D" w:rsidR="00B87ED3" w:rsidRPr="008F69F5" w:rsidRDefault="00EE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BE205" w:rsidR="00B87ED3" w:rsidRPr="008F69F5" w:rsidRDefault="00EE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35472" w:rsidR="00B87ED3" w:rsidRPr="008F69F5" w:rsidRDefault="00EE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9DC46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17C54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BCC9F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37999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BDF00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8268B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06002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4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5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C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6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B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1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750CE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A8FD8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70B09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1557A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5770C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FA1E4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8A6D7" w:rsidR="00B87ED3" w:rsidRPr="008F69F5" w:rsidRDefault="00EE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31335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461E0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086C8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0E933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312FA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8A94D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AF6CD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4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B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3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C6FC3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317B6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E0FE4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14A33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70DBA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5CE12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6B92A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8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4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F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A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E1090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B49E4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3F7C0" w:rsidR="00B87ED3" w:rsidRPr="008F69F5" w:rsidRDefault="00EE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E0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C5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46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DD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E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F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7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B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5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2022-10-30T10:15:00.0000000Z</dcterms:modified>
</coreProperties>
</file>