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CBFA" w:rsidR="0061148E" w:rsidRPr="008F69F5" w:rsidRDefault="00197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6509" w:rsidR="0061148E" w:rsidRPr="008F69F5" w:rsidRDefault="00197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EC5B5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20EB1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2AD2E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1885B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43600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1DB14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80A01" w:rsidR="00B87ED3" w:rsidRPr="008F69F5" w:rsidRDefault="0019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50446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65A38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500E3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84D9E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CF5A3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27844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85858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F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306C9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A1785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8D5C1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B41D2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1069F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47C8E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69FEF" w:rsidR="00B87ED3" w:rsidRPr="008F69F5" w:rsidRDefault="0019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C59B" w:rsidR="00B87ED3" w:rsidRPr="00944D28" w:rsidRDefault="0019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2C0BD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17D5C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5475B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8DFCE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4BA4E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2801B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983ED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1F5B6" w:rsidR="00B87ED3" w:rsidRPr="00944D28" w:rsidRDefault="0019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79895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64F55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BA31D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5F2A7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620E5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3836F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3012A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A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A21C3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5A8BF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B9F88" w:rsidR="00B87ED3" w:rsidRPr="008F69F5" w:rsidRDefault="0019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B7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3C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5E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18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39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2022-10-30T10:27:00.0000000Z</dcterms:modified>
</coreProperties>
</file>