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D9D8" w:rsidR="0061148E" w:rsidRPr="008F69F5" w:rsidRDefault="00007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B691" w:rsidR="0061148E" w:rsidRPr="008F69F5" w:rsidRDefault="00007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FE5F8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58CC3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6549F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A7CA6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7B1B6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507FC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C1CE7" w:rsidR="00B87ED3" w:rsidRPr="008F69F5" w:rsidRDefault="00007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49368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08572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3259E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5643A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7521F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41FB7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27648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2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6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A1A44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01452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5E0FC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94C0E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3D417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04FCD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0FBEB" w:rsidR="00B87ED3" w:rsidRPr="008F69F5" w:rsidRDefault="00007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7408A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A487E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B45A2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7B820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FF8A2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4A7FE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F4641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BAB06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CC626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B1E18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F675A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905F5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DB812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2AFEC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F2608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4A288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084F4" w:rsidR="00B87ED3" w:rsidRPr="008F69F5" w:rsidRDefault="00007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56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61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59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4F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9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2022-10-30T10:49:00.0000000Z</dcterms:modified>
</coreProperties>
</file>