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D9D8" w:rsidR="0061148E" w:rsidRPr="008F69F5" w:rsidRDefault="00007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B691" w:rsidR="0061148E" w:rsidRPr="008F69F5" w:rsidRDefault="00007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FE5F8" w:rsidR="00B87ED3" w:rsidRPr="008F69F5" w:rsidRDefault="0000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58CC3" w:rsidR="00B87ED3" w:rsidRPr="008F69F5" w:rsidRDefault="0000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6549F" w:rsidR="00B87ED3" w:rsidRPr="008F69F5" w:rsidRDefault="0000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A7CA6" w:rsidR="00B87ED3" w:rsidRPr="008F69F5" w:rsidRDefault="0000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7B1B6" w:rsidR="00B87ED3" w:rsidRPr="008F69F5" w:rsidRDefault="0000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507FC" w:rsidR="00B87ED3" w:rsidRPr="008F69F5" w:rsidRDefault="0000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C1CE7" w:rsidR="00B87ED3" w:rsidRPr="008F69F5" w:rsidRDefault="0000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49368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08572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3259E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5643A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7521F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41FB7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27648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2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6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A1A44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01452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5E0FC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94C0E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3D417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04FCD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0FBEB" w:rsidR="00B87ED3" w:rsidRPr="008F69F5" w:rsidRDefault="0000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5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7408A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A487E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B45A2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7B820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FF8A2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4A7FE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F4641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F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BAB06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CC626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B1E18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F675A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905F5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DB812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2AFEC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B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3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F2608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4A288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084F4" w:rsidR="00B87ED3" w:rsidRPr="008F69F5" w:rsidRDefault="0000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56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61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59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4F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9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2022-10-30T10:49:00.0000000Z</dcterms:modified>
</coreProperties>
</file>