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3931" w:rsidR="0061148E" w:rsidRPr="008F69F5" w:rsidRDefault="002558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58D2" w:rsidR="0061148E" w:rsidRPr="008F69F5" w:rsidRDefault="002558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50F4D" w:rsidR="00B87ED3" w:rsidRPr="008F69F5" w:rsidRDefault="0025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DF52D" w:rsidR="00B87ED3" w:rsidRPr="008F69F5" w:rsidRDefault="0025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F92D3" w:rsidR="00B87ED3" w:rsidRPr="008F69F5" w:rsidRDefault="0025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67D7C" w:rsidR="00B87ED3" w:rsidRPr="008F69F5" w:rsidRDefault="0025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55EEB" w:rsidR="00B87ED3" w:rsidRPr="008F69F5" w:rsidRDefault="0025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4E342" w:rsidR="00B87ED3" w:rsidRPr="008F69F5" w:rsidRDefault="0025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DC105" w:rsidR="00B87ED3" w:rsidRPr="008F69F5" w:rsidRDefault="0025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7730B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89D60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A3E07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4D5FD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34035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2B09A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4DBB0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A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1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3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D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D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3BF25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3B63B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F2891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4FA91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E87B8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CA929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EAEC8" w:rsidR="00B87ED3" w:rsidRPr="008F69F5" w:rsidRDefault="0025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2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4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5FB97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71695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31813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41085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C3F7E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0B1F4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97971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F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4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7B1DB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50AA9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C2085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EEF1B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29D45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C7F38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370AB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6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9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22217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B4105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88A08" w:rsidR="00B87ED3" w:rsidRPr="008F69F5" w:rsidRDefault="0025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33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CF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07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BC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3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B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0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8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2022-10-16T17:37:00.0000000Z</dcterms:modified>
</coreProperties>
</file>