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C2A9D" w:rsidR="0061148E" w:rsidRPr="008F69F5" w:rsidRDefault="00877A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5B601" w:rsidR="0061148E" w:rsidRPr="008F69F5" w:rsidRDefault="00877A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5BCBD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5E0A6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386A2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6FB5CA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D22F9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62A5F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D118B" w:rsidR="00B87ED3" w:rsidRPr="008F69F5" w:rsidRDefault="00877A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2CC23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9A1D9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0B75C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74FB5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6930A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4E28B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FD163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C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3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A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E478F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92D32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18AA4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014A5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FB13F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86675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69CB8" w:rsidR="00B87ED3" w:rsidRPr="008F69F5" w:rsidRDefault="00877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F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ADA4A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8AD2D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006AA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38D80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134B6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88142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E9B29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54461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27158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63700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948B2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BD78F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EC2FA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2947B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60A46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BBAEF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EC0BE" w:rsidR="00B87ED3" w:rsidRPr="008F69F5" w:rsidRDefault="00877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7A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35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4E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96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B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A5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2022-10-30T11:22:00.0000000Z</dcterms:modified>
</coreProperties>
</file>