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2A9D" w:rsidR="0061148E" w:rsidRPr="008F69F5" w:rsidRDefault="00877A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5B601" w:rsidR="0061148E" w:rsidRPr="008F69F5" w:rsidRDefault="00877A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5BCBD" w:rsidR="00B87ED3" w:rsidRPr="008F69F5" w:rsidRDefault="0087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5E0A6" w:rsidR="00B87ED3" w:rsidRPr="008F69F5" w:rsidRDefault="0087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386A2" w:rsidR="00B87ED3" w:rsidRPr="008F69F5" w:rsidRDefault="0087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FB5CA" w:rsidR="00B87ED3" w:rsidRPr="008F69F5" w:rsidRDefault="0087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D22F9" w:rsidR="00B87ED3" w:rsidRPr="008F69F5" w:rsidRDefault="0087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62A5F" w:rsidR="00B87ED3" w:rsidRPr="008F69F5" w:rsidRDefault="0087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D118B" w:rsidR="00B87ED3" w:rsidRPr="008F69F5" w:rsidRDefault="00877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2CC23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9A1D9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0B75C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74FB5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6930A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4E28B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FD163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3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A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E478F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92D32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18AA4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014A5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FB13F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86675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69CB8" w:rsidR="00B87ED3" w:rsidRPr="008F69F5" w:rsidRDefault="00877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4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ADA4A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8AD2D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006AA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38D80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134B6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88142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E9B29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54461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27158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63700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948B2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BD78F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EC2FA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2947B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C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3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60A46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BBAEF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EC0BE" w:rsidR="00B87ED3" w:rsidRPr="008F69F5" w:rsidRDefault="00877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7A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35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4E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96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C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A5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2022-10-30T11:22:00.0000000Z</dcterms:modified>
</coreProperties>
</file>