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83A7" w:rsidR="0061148E" w:rsidRPr="008F69F5" w:rsidRDefault="00F87B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7ECA" w:rsidR="0061148E" w:rsidRPr="008F69F5" w:rsidRDefault="00F87B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A9ED5" w:rsidR="00B87ED3" w:rsidRPr="008F69F5" w:rsidRDefault="00F8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523B3" w:rsidR="00B87ED3" w:rsidRPr="008F69F5" w:rsidRDefault="00F8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8BA7F" w:rsidR="00B87ED3" w:rsidRPr="008F69F5" w:rsidRDefault="00F8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8BEA0" w:rsidR="00B87ED3" w:rsidRPr="008F69F5" w:rsidRDefault="00F8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B27C3" w:rsidR="00B87ED3" w:rsidRPr="008F69F5" w:rsidRDefault="00F8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03744" w:rsidR="00B87ED3" w:rsidRPr="008F69F5" w:rsidRDefault="00F8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91F31" w:rsidR="00B87ED3" w:rsidRPr="008F69F5" w:rsidRDefault="00F8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7EEDB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6EC51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C65D4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9BA93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FB71A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2EB27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F0A3B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4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7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0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85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B23C9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CBC3A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29832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3B7BA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32493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D1CC8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F30C2" w:rsidR="00B87ED3" w:rsidRPr="008F69F5" w:rsidRDefault="00F8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8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D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C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4D8CC" w:rsidR="00B87ED3" w:rsidRPr="00944D28" w:rsidRDefault="00F8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E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8CC6B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81654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906DF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1C34B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44957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5BF5A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2643E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9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DEED2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3C84F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BD499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023AF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FF5F7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88505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AC162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B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EC497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78977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54039" w:rsidR="00B87ED3" w:rsidRPr="008F69F5" w:rsidRDefault="00F8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AE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98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27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C8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D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6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B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2022-10-30T12:10:00.0000000Z</dcterms:modified>
</coreProperties>
</file>