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8C8B" w:rsidR="0061148E" w:rsidRPr="008F69F5" w:rsidRDefault="000A1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D9B9" w:rsidR="0061148E" w:rsidRPr="008F69F5" w:rsidRDefault="000A1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8A728" w:rsidR="00B87ED3" w:rsidRPr="008F69F5" w:rsidRDefault="000A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ED43A7" w:rsidR="00B87ED3" w:rsidRPr="008F69F5" w:rsidRDefault="000A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68B285" w:rsidR="00B87ED3" w:rsidRPr="008F69F5" w:rsidRDefault="000A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1E1C24" w:rsidR="00B87ED3" w:rsidRPr="008F69F5" w:rsidRDefault="000A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70357" w:rsidR="00B87ED3" w:rsidRPr="008F69F5" w:rsidRDefault="000A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0F84F" w:rsidR="00B87ED3" w:rsidRPr="008F69F5" w:rsidRDefault="000A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E110B" w:rsidR="00B87ED3" w:rsidRPr="008F69F5" w:rsidRDefault="000A1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794B5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0D017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112B7E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642D1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AD3126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93D94F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2AEC0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59E5" w:rsidR="00B87ED3" w:rsidRPr="00944D28" w:rsidRDefault="000A1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E1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6F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E4DAC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63D58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87C62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E3328C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80C81E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7B591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C525E5" w:rsidR="00B87ED3" w:rsidRPr="008F69F5" w:rsidRDefault="000A1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6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8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A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080C80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BF6A9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FDD24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74412E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22C799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9AF9AF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EFF58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2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6C411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88D69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58D4A2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21355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731B4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7CBEC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430D5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C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A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AB286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D608B5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D56799" w:rsidR="00B87ED3" w:rsidRPr="008F69F5" w:rsidRDefault="000A1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38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F72A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A20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154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8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4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7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2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