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21D0D" w:rsidR="0061148E" w:rsidRPr="008F69F5" w:rsidRDefault="00430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E852" w:rsidR="0061148E" w:rsidRPr="008F69F5" w:rsidRDefault="00430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821BE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6A1D0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9305F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62C25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F0ECC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133E7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1D541" w:rsidR="00B87ED3" w:rsidRPr="008F69F5" w:rsidRDefault="0043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B2B57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BCFBE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D1628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3E825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DBBD6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02715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EB252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F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16B95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67695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F7489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8CCF6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BCD30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3DCEF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06BDD" w:rsidR="00B87ED3" w:rsidRPr="008F69F5" w:rsidRDefault="0043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5F6C8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D03C1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CB5CB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8D04F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7168B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B5DFD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23BF6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33E21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CFF06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9633B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ACCFD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89909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9CA02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5665F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6D9DC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706E9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12F19" w:rsidR="00B87ED3" w:rsidRPr="008F69F5" w:rsidRDefault="0043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E1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D7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78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CF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B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2022-10-30T12:44:00.0000000Z</dcterms:modified>
</coreProperties>
</file>