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AB85" w:rsidR="0061148E" w:rsidRPr="008F69F5" w:rsidRDefault="00F400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8786" w:rsidR="0061148E" w:rsidRPr="008F69F5" w:rsidRDefault="00F400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7CBD1" w:rsidR="00B87ED3" w:rsidRPr="008F69F5" w:rsidRDefault="00F40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34782" w:rsidR="00B87ED3" w:rsidRPr="008F69F5" w:rsidRDefault="00F40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04EC5" w:rsidR="00B87ED3" w:rsidRPr="008F69F5" w:rsidRDefault="00F40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72DBE" w:rsidR="00B87ED3" w:rsidRPr="008F69F5" w:rsidRDefault="00F40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A42B1" w:rsidR="00B87ED3" w:rsidRPr="008F69F5" w:rsidRDefault="00F40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8EDD0" w:rsidR="00B87ED3" w:rsidRPr="008F69F5" w:rsidRDefault="00F40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37E1C" w:rsidR="00B87ED3" w:rsidRPr="008F69F5" w:rsidRDefault="00F400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B4483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A6A1E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6BD66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775E3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83028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9F289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7860D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6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E6151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02A2A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84453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BE42F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BBDC5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2CDE9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3D711" w:rsidR="00B87ED3" w:rsidRPr="008F69F5" w:rsidRDefault="00F400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CE70" w:rsidR="00B87ED3" w:rsidRPr="00944D28" w:rsidRDefault="00F40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2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D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C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43F19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54A58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08364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A0C0E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1781A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5F7DA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48829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5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9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FC9E7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45E75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F3995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0C492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F2259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9D957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C60E6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1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8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2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B6D8F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754ED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EFAD4" w:rsidR="00B87ED3" w:rsidRPr="008F69F5" w:rsidRDefault="00F400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B1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D2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B6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91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5664" w:rsidR="00B87ED3" w:rsidRPr="00944D28" w:rsidRDefault="00F40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4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0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2022-10-30T13:03:00.0000000Z</dcterms:modified>
</coreProperties>
</file>