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878DE" w:rsidR="0061148E" w:rsidRPr="008F69F5" w:rsidRDefault="004B04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3BEEF" w:rsidR="0061148E" w:rsidRPr="008F69F5" w:rsidRDefault="004B04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3A3D8" w:rsidR="00B87ED3" w:rsidRPr="008F69F5" w:rsidRDefault="004B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FFF66" w:rsidR="00B87ED3" w:rsidRPr="008F69F5" w:rsidRDefault="004B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A557E" w:rsidR="00B87ED3" w:rsidRPr="008F69F5" w:rsidRDefault="004B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84C18" w:rsidR="00B87ED3" w:rsidRPr="008F69F5" w:rsidRDefault="004B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B02D1" w:rsidR="00B87ED3" w:rsidRPr="008F69F5" w:rsidRDefault="004B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263E4" w:rsidR="00B87ED3" w:rsidRPr="008F69F5" w:rsidRDefault="004B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FB731B" w:rsidR="00B87ED3" w:rsidRPr="008F69F5" w:rsidRDefault="004B04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F2BEA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DE3C5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C301F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ED74C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B60A23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E3A40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19C4C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4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7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F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F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D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F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9F7E3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4CBC4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DB39B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D5233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ED001D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0CE5C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53988" w:rsidR="00B87ED3" w:rsidRPr="008F69F5" w:rsidRDefault="004B0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7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9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0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7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A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9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6EC9E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61409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800FA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E7A59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F4345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3C22C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B50BA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D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1AD34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65618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F7108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55625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347FA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C7A7B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175A6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E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1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6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D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3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B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FE094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FDCCB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1C5A8" w:rsidR="00B87ED3" w:rsidRPr="008F69F5" w:rsidRDefault="004B0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66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23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29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4D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9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2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6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4B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