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B8F97" w:rsidR="0061148E" w:rsidRPr="008F69F5" w:rsidRDefault="007712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BCB4" w:rsidR="0061148E" w:rsidRPr="008F69F5" w:rsidRDefault="007712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9F301D" w:rsidR="00B87ED3" w:rsidRPr="008F69F5" w:rsidRDefault="0077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AE711" w:rsidR="00B87ED3" w:rsidRPr="008F69F5" w:rsidRDefault="0077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25EBD" w:rsidR="00B87ED3" w:rsidRPr="008F69F5" w:rsidRDefault="0077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DE1F9" w:rsidR="00B87ED3" w:rsidRPr="008F69F5" w:rsidRDefault="0077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2632CA" w:rsidR="00B87ED3" w:rsidRPr="008F69F5" w:rsidRDefault="0077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33EB8" w:rsidR="00B87ED3" w:rsidRPr="008F69F5" w:rsidRDefault="0077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5280F" w:rsidR="00B87ED3" w:rsidRPr="008F69F5" w:rsidRDefault="0077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BC9E8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CD824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06DF0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60423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0E12A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0F85E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DEAE7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D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6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A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4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97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FDF0E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CFA30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951E3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C07E4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FE3F5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C0F24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8E899" w:rsidR="00B87ED3" w:rsidRPr="008F69F5" w:rsidRDefault="0077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9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D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0CFC9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4BB32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4F97D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E8B47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5C7E2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3091C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74A44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0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E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D971D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5DABB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D1DCD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E95B0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C440E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AFEAC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3215A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B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9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3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05427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F1C0B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EE47F" w:rsidR="00B87ED3" w:rsidRPr="008F69F5" w:rsidRDefault="0077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57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E57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B6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D4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9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0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29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