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7BF0" w:rsidR="0061148E" w:rsidRPr="008F69F5" w:rsidRDefault="009A5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AA4D" w:rsidR="0061148E" w:rsidRPr="008F69F5" w:rsidRDefault="009A5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E0A2F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AAEDF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22D2F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9E45E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C3E8E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D329A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6560A" w:rsidR="00B87ED3" w:rsidRPr="008F69F5" w:rsidRDefault="009A5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1ADA5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BD249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24562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AA0DA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C165D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1AE16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C91F6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F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87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6C7AA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A3FD3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1D2CD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B2860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FBE88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9B13D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BCCE2" w:rsidR="00B87ED3" w:rsidRPr="008F69F5" w:rsidRDefault="009A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D6657" w:rsidR="00B87ED3" w:rsidRPr="00944D28" w:rsidRDefault="009A5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6061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1E262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EAD1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22529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66162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AA101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E5BB3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9101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5005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765D8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606D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20650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86906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8F094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0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42276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1373E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91F1C" w:rsidR="00B87ED3" w:rsidRPr="008F69F5" w:rsidRDefault="009A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72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7A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5C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71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9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