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1632" w:rsidR="0061148E" w:rsidRPr="008F69F5" w:rsidRDefault="00F06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6A38" w:rsidR="0061148E" w:rsidRPr="008F69F5" w:rsidRDefault="00F06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9237C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C1895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5D9C5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972E3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0829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E8183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30054" w:rsidR="00B87ED3" w:rsidRPr="008F69F5" w:rsidRDefault="00F06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3BEF3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B714A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8FD75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AEAA5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91E32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B1829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352E4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6C93" w:rsidR="00B87ED3" w:rsidRPr="00944D28" w:rsidRDefault="00F06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D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C8DC4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9C599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2B62C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C2701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5CFFD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C050C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0B712" w:rsidR="00B87ED3" w:rsidRPr="008F69F5" w:rsidRDefault="00F0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D1CAF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ED24F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19E56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8F9F2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B583B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43A08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67ABD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274AB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63F05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B65B9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AC604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8E14C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F2AFF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620B4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EA6A" w:rsidR="00B87ED3" w:rsidRPr="00944D28" w:rsidRDefault="00F0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95CAC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F3FCE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EC567" w:rsidR="00B87ED3" w:rsidRPr="008F69F5" w:rsidRDefault="00F0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AE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31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9A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00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D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2022-10-21T14:26:00.0000000Z</dcterms:modified>
</coreProperties>
</file>