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D85B" w:rsidR="0061148E" w:rsidRPr="008F69F5" w:rsidRDefault="00605D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AFBB4" w:rsidR="0061148E" w:rsidRPr="008F69F5" w:rsidRDefault="00605D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F7B24" w:rsidR="00B87ED3" w:rsidRPr="008F69F5" w:rsidRDefault="0060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07C1D" w:rsidR="00B87ED3" w:rsidRPr="008F69F5" w:rsidRDefault="0060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65A1B" w:rsidR="00B87ED3" w:rsidRPr="008F69F5" w:rsidRDefault="0060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2B0200" w:rsidR="00B87ED3" w:rsidRPr="008F69F5" w:rsidRDefault="0060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A6EB6" w:rsidR="00B87ED3" w:rsidRPr="008F69F5" w:rsidRDefault="0060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7D9C9" w:rsidR="00B87ED3" w:rsidRPr="008F69F5" w:rsidRDefault="0060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D85F4" w:rsidR="00B87ED3" w:rsidRPr="008F69F5" w:rsidRDefault="0060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5B800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AC7F2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84BB2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00287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6E90E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52FA5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A0E5D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0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5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C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D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7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E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2FCE1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07D69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9F7D6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3A35B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981ED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FF36A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3FECD" w:rsidR="00B87ED3" w:rsidRPr="008F69F5" w:rsidRDefault="0060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7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5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A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002EF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9F5D2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B5D9E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2936E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B320C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7A2EF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0BAB9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8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3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E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DB62F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F2582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6CBC7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D6A1E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DEB86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02A7E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C9D1E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2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4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C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47AF0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D49C4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10817" w:rsidR="00B87ED3" w:rsidRPr="008F69F5" w:rsidRDefault="0060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83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01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E2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86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E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1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9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DB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2022-10-21T14:58:00.0000000Z</dcterms:modified>
</coreProperties>
</file>