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C125" w:rsidR="0061148E" w:rsidRPr="008F69F5" w:rsidRDefault="00625A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558D" w:rsidR="0061148E" w:rsidRPr="008F69F5" w:rsidRDefault="00625A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E4A02" w:rsidR="00B87ED3" w:rsidRPr="008F69F5" w:rsidRDefault="0062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E438D" w:rsidR="00B87ED3" w:rsidRPr="008F69F5" w:rsidRDefault="0062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8345E" w:rsidR="00B87ED3" w:rsidRPr="008F69F5" w:rsidRDefault="0062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6945C" w:rsidR="00B87ED3" w:rsidRPr="008F69F5" w:rsidRDefault="0062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17DD9" w:rsidR="00B87ED3" w:rsidRPr="008F69F5" w:rsidRDefault="0062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DC1EF" w:rsidR="00B87ED3" w:rsidRPr="008F69F5" w:rsidRDefault="0062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9F1C6" w:rsidR="00B87ED3" w:rsidRPr="008F69F5" w:rsidRDefault="00625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289F8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9E7A7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8E77F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5F84B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5845C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80087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844C7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3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8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36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40A44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E7FD1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8D1C8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F2A9F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3C1DF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69D88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28CCF" w:rsidR="00B87ED3" w:rsidRPr="008F69F5" w:rsidRDefault="00625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A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0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D11EF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10768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B3DDF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E85F1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D7892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37585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69481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1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5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08775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4BD35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F5DFA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F24D2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C76E8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D60C9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81F70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9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B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A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A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5DB20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C80F1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91789" w:rsidR="00B87ED3" w:rsidRPr="008F69F5" w:rsidRDefault="00625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39E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65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73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C9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8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8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3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AA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