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9FFBB2" w:rsidR="0061148E" w:rsidRPr="008F69F5" w:rsidRDefault="00505B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87F07" w:rsidR="0061148E" w:rsidRPr="008F69F5" w:rsidRDefault="00505B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FD4B08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E719A6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A12341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71D14F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E54F1D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C99A42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BB81AA" w:rsidR="00B87ED3" w:rsidRPr="008F69F5" w:rsidRDefault="00505B8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F47DED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3D4A0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C785BE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60811A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937EF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BE9008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E1E50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C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0A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628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5B4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37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8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ADC0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E1328B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A8C3AD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7BA298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12EAE5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C6A05E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5BDDD4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8530C3" w:rsidR="00B87ED3" w:rsidRPr="008F69F5" w:rsidRDefault="00505B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F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67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9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A53F3F" w:rsidR="00B87ED3" w:rsidRPr="00944D28" w:rsidRDefault="00505B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9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C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A02B75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1C385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034A3B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78E2A3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C4ECB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AC64A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B550B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0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6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43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B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87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5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A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2B134F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941FD6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E3AFF3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FBB7C3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5601328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1081C5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BC0711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0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6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E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57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B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F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67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A5E252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3F11C8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6C545F" w:rsidR="00B87ED3" w:rsidRPr="008F69F5" w:rsidRDefault="00505B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4D00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E2F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67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EF6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81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9A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D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B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B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B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5B8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2022-10-21T15:45:00.0000000Z</dcterms:modified>
</coreProperties>
</file>