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FBB2" w:rsidR="0061148E" w:rsidRPr="008F69F5" w:rsidRDefault="00505B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7F07" w:rsidR="0061148E" w:rsidRPr="008F69F5" w:rsidRDefault="00505B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FD4B08" w:rsidR="00B87ED3" w:rsidRPr="008F69F5" w:rsidRDefault="0050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719A6" w:rsidR="00B87ED3" w:rsidRPr="008F69F5" w:rsidRDefault="0050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A12341" w:rsidR="00B87ED3" w:rsidRPr="008F69F5" w:rsidRDefault="0050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71D14F" w:rsidR="00B87ED3" w:rsidRPr="008F69F5" w:rsidRDefault="0050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54F1D" w:rsidR="00B87ED3" w:rsidRPr="008F69F5" w:rsidRDefault="0050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99A42" w:rsidR="00B87ED3" w:rsidRPr="008F69F5" w:rsidRDefault="0050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B81AA" w:rsidR="00B87ED3" w:rsidRPr="008F69F5" w:rsidRDefault="00505B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47DED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3D4A0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785BE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0811A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937EF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E9008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E1E50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F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2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3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8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DC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1328B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8C3AD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BA298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12EAE5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6A05E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BDDD4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530C3" w:rsidR="00B87ED3" w:rsidRPr="008F69F5" w:rsidRDefault="00505B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53F3F" w:rsidR="00B87ED3" w:rsidRPr="00944D28" w:rsidRDefault="00505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02B75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1C385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34A3B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8E2A3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C4ECB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5AC64A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B550B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0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2B134F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41FD6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3AFF3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BB7C3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01328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081C5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C0711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1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5E252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F11C8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C545F" w:rsidR="00B87ED3" w:rsidRPr="008F69F5" w:rsidRDefault="00505B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D0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E2F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67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EF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B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2022-10-21T15:45:00.0000000Z</dcterms:modified>
</coreProperties>
</file>