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BF3B6" w:rsidR="0061148E" w:rsidRPr="008F69F5" w:rsidRDefault="00A12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434F" w:rsidR="0061148E" w:rsidRPr="008F69F5" w:rsidRDefault="00A12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F7DEC" w:rsidR="00B87ED3" w:rsidRPr="008F69F5" w:rsidRDefault="00A12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53734" w:rsidR="00B87ED3" w:rsidRPr="008F69F5" w:rsidRDefault="00A12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0172C" w:rsidR="00B87ED3" w:rsidRPr="008F69F5" w:rsidRDefault="00A12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C65FC" w:rsidR="00B87ED3" w:rsidRPr="008F69F5" w:rsidRDefault="00A12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36DD0" w:rsidR="00B87ED3" w:rsidRPr="008F69F5" w:rsidRDefault="00A12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F2A8B" w:rsidR="00B87ED3" w:rsidRPr="008F69F5" w:rsidRDefault="00A12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0DFAF" w:rsidR="00B87ED3" w:rsidRPr="008F69F5" w:rsidRDefault="00A12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082FE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1AA5C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D111B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85C4A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41F9F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79E18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BDBBF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1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2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651FD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99267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12A76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AF0D6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A771B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B7664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3F297" w:rsidR="00B87ED3" w:rsidRPr="008F69F5" w:rsidRDefault="00A12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2BE2D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98268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D926B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AE8CA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0C9C5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A1922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97B57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C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1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CB153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6D5FF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11F37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4066E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0083A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29E00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A85F7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8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B86FD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71B7C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11855" w:rsidR="00B87ED3" w:rsidRPr="008F69F5" w:rsidRDefault="00A12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C0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22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38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67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F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3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2022-10-21T16:16:00.0000000Z</dcterms:modified>
</coreProperties>
</file>