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6B96F" w:rsidR="0061148E" w:rsidRPr="008F69F5" w:rsidRDefault="00587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D110" w:rsidR="0061148E" w:rsidRPr="008F69F5" w:rsidRDefault="00587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D6BD5" w:rsidR="00B87ED3" w:rsidRPr="008F69F5" w:rsidRDefault="0058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4D039" w:rsidR="00B87ED3" w:rsidRPr="008F69F5" w:rsidRDefault="0058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B26F6" w:rsidR="00B87ED3" w:rsidRPr="008F69F5" w:rsidRDefault="0058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69158" w:rsidR="00B87ED3" w:rsidRPr="008F69F5" w:rsidRDefault="0058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081B1" w:rsidR="00B87ED3" w:rsidRPr="008F69F5" w:rsidRDefault="0058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76D33" w:rsidR="00B87ED3" w:rsidRPr="008F69F5" w:rsidRDefault="0058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89F838" w:rsidR="00B87ED3" w:rsidRPr="008F69F5" w:rsidRDefault="0058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10D5A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841E9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F0186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153E5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093F0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A1686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F0053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A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5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A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C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8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C3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26467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D182F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57811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84838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82CD3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A66FB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37976" w:rsidR="00B87ED3" w:rsidRPr="008F69F5" w:rsidRDefault="0058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2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5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7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C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D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7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72467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C23C3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0D3A8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3ACB7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B48AD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FAD23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FE883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C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4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4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0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1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0C0FD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7B204E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3566F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1FC50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F9EA0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7E2B6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8A12D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8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3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7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9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5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C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FDC1E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1B007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EB57E" w:rsidR="00B87ED3" w:rsidRPr="008F69F5" w:rsidRDefault="0058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B7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BA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55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8C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C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5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3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9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6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59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