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6B96F" w:rsidR="0061148E" w:rsidRPr="008F69F5" w:rsidRDefault="005875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D110" w:rsidR="0061148E" w:rsidRPr="008F69F5" w:rsidRDefault="005875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4D6BD5" w:rsidR="00B87ED3" w:rsidRPr="008F69F5" w:rsidRDefault="00587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D4D039" w:rsidR="00B87ED3" w:rsidRPr="008F69F5" w:rsidRDefault="00587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3B26F6" w:rsidR="00B87ED3" w:rsidRPr="008F69F5" w:rsidRDefault="00587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69158" w:rsidR="00B87ED3" w:rsidRPr="008F69F5" w:rsidRDefault="00587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8081B1" w:rsidR="00B87ED3" w:rsidRPr="008F69F5" w:rsidRDefault="00587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976D33" w:rsidR="00B87ED3" w:rsidRPr="008F69F5" w:rsidRDefault="00587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9F838" w:rsidR="00B87ED3" w:rsidRPr="008F69F5" w:rsidRDefault="005875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10D5A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841E9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FF0186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E153E5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093F0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3A1686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F0053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8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C3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26467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4D182F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157811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84838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A82CD3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DA66FB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37976" w:rsidR="00B87ED3" w:rsidRPr="008F69F5" w:rsidRDefault="00587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72467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C23C3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F0D3A8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3ACB7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B48AD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FAD23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FE883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4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4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B0C0FD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7B204E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3566F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F1FC50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BF9EA0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7E2B6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88A12D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8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C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FDC1E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1B007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EB57E" w:rsidR="00B87ED3" w:rsidRPr="008F69F5" w:rsidRDefault="00587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B7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7BA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555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8C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6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59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2022-10-21T16:32:00.0000000Z</dcterms:modified>
</coreProperties>
</file>