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2F4D7" w:rsidR="0061148E" w:rsidRPr="008F69F5" w:rsidRDefault="004F77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7409E" w:rsidR="0061148E" w:rsidRPr="008F69F5" w:rsidRDefault="004F77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83845" w:rsidR="00B87ED3" w:rsidRPr="008F69F5" w:rsidRDefault="004F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B6FF32" w:rsidR="00B87ED3" w:rsidRPr="008F69F5" w:rsidRDefault="004F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97DC60" w:rsidR="00B87ED3" w:rsidRPr="008F69F5" w:rsidRDefault="004F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9190A" w:rsidR="00B87ED3" w:rsidRPr="008F69F5" w:rsidRDefault="004F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F24193" w:rsidR="00B87ED3" w:rsidRPr="008F69F5" w:rsidRDefault="004F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CDE215" w:rsidR="00B87ED3" w:rsidRPr="008F69F5" w:rsidRDefault="004F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95EA5" w:rsidR="00B87ED3" w:rsidRPr="008F69F5" w:rsidRDefault="004F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41FA8E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C7B70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EA5BC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0F07EB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AF40E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536BF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56A21B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5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8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9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F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1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2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5B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EB151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94CC3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0C02F7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892B9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578555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FC9587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9A635" w:rsidR="00B87ED3" w:rsidRPr="008F69F5" w:rsidRDefault="004F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2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A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1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2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1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A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E5820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9CA4C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6802E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49D70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4F637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E325B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C3C83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7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2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0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8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6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E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A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FBB51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EEBF2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2A183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978E6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BE64A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E64A0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60F09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E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B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F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E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7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B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FEFAB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45810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4BD55" w:rsidR="00B87ED3" w:rsidRPr="008F69F5" w:rsidRDefault="004F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DA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2ED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48F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9F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A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3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0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9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C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5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1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4F77A2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2022-10-21T16:47:00.0000000Z</dcterms:modified>
</coreProperties>
</file>