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F4D7" w:rsidR="0061148E" w:rsidRPr="008F69F5" w:rsidRDefault="004F7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409E" w:rsidR="0061148E" w:rsidRPr="008F69F5" w:rsidRDefault="004F7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83845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6FF32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7DC60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9190A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24193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DE215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95EA5" w:rsidR="00B87ED3" w:rsidRPr="008F69F5" w:rsidRDefault="004F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1FA8E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C7B70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EA5BC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F07EB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AF40E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536BF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6A21B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B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EB151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94CC3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C02F7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892B9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78555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C9587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9A635" w:rsidR="00B87ED3" w:rsidRPr="008F69F5" w:rsidRDefault="004F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2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E5820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9CA4C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802E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49D70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4F637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E325B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C3C83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FBB51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EEBF2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2A183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978E6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BE64A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E64A0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60F09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FEFAB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45810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4BD55" w:rsidR="00B87ED3" w:rsidRPr="008F69F5" w:rsidRDefault="004F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DA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2E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48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9F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7A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2022-10-21T16:47:00.0000000Z</dcterms:modified>
</coreProperties>
</file>