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A765" w:rsidR="0061148E" w:rsidRPr="008F69F5" w:rsidRDefault="00D40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51B5" w:rsidR="0061148E" w:rsidRPr="008F69F5" w:rsidRDefault="00D40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A3739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15C01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4C7F3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9B0A3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90B0F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46690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27DCD" w:rsidR="00B87ED3" w:rsidRPr="008F69F5" w:rsidRDefault="00D4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1C706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6616D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9D2F4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44E40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AF876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75403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EB8E8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3D920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1C0AB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D4ED8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A22C2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D4507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08B7B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8931B" w:rsidR="00B87ED3" w:rsidRPr="008F69F5" w:rsidRDefault="00D4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F8CC9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76031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35EBF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FC1B4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304A5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61806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BA41D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20CB" w:rsidR="00B87ED3" w:rsidRPr="00944D28" w:rsidRDefault="00D4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ED12F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D6321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805ED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9C14C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26260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9094F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635FE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22F1" w:rsidR="00B87ED3" w:rsidRPr="00944D28" w:rsidRDefault="00D4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2C781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2B998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AB782" w:rsidR="00B87ED3" w:rsidRPr="008F69F5" w:rsidRDefault="00D4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F1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44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CE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40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23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2022-10-21T17:17:00.0000000Z</dcterms:modified>
</coreProperties>
</file>