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E780" w:rsidR="0061148E" w:rsidRPr="008F69F5" w:rsidRDefault="005B1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4245" w:rsidR="0061148E" w:rsidRPr="008F69F5" w:rsidRDefault="005B1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88AD4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940BB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ED53D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593E5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3F7D1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87972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A05F2" w:rsidR="00B87ED3" w:rsidRPr="008F69F5" w:rsidRDefault="005B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296A8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A17CA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10BAB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F960E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A4D23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04997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F6BAD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B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AB941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18CD9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BDD57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B786F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19A8E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53758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485D0" w:rsidR="00B87ED3" w:rsidRPr="008F69F5" w:rsidRDefault="005B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666C9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67652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389BF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7A776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0DC56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56DAB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99889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5B3DF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581E1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37375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D47DC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61C77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84C62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F886A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1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7E138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98F15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B6C9E" w:rsidR="00B87ED3" w:rsidRPr="008F69F5" w:rsidRDefault="005B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B3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D3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87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2C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A8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