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4D540" w:rsidR="0061148E" w:rsidRPr="008F69F5" w:rsidRDefault="002E4E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2C85" w:rsidR="0061148E" w:rsidRPr="008F69F5" w:rsidRDefault="002E4E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8A0DE" w:rsidR="00B87ED3" w:rsidRPr="008F69F5" w:rsidRDefault="002E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727D3" w:rsidR="00B87ED3" w:rsidRPr="008F69F5" w:rsidRDefault="002E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3D9C8" w:rsidR="00B87ED3" w:rsidRPr="008F69F5" w:rsidRDefault="002E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532D9" w:rsidR="00B87ED3" w:rsidRPr="008F69F5" w:rsidRDefault="002E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730E6" w:rsidR="00B87ED3" w:rsidRPr="008F69F5" w:rsidRDefault="002E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33EE2" w:rsidR="00B87ED3" w:rsidRPr="008F69F5" w:rsidRDefault="002E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FA332" w:rsidR="00B87ED3" w:rsidRPr="008F69F5" w:rsidRDefault="002E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DDAA7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C5D02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40FD7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EDD8C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55F15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EC865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4C90A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8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5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9DCDC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632DB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0BF48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C75AD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448C2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44681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03A4B" w:rsidR="00B87ED3" w:rsidRPr="008F69F5" w:rsidRDefault="002E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B98AA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49976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9DE01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203A2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A6A91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7EE8A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9B19D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6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5F53D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0703B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4C3A6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056BF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BC458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E1840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1DA1A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D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8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8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ADAFD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17F86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72CD9" w:rsidR="00B87ED3" w:rsidRPr="008F69F5" w:rsidRDefault="002E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EB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9F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BF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DC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F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C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3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E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2022-10-21T18:37:00.0000000Z</dcterms:modified>
</coreProperties>
</file>