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7E31" w:rsidR="0061148E" w:rsidRPr="008F69F5" w:rsidRDefault="009D58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5EE7" w:rsidR="0061148E" w:rsidRPr="008F69F5" w:rsidRDefault="009D58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04ABA" w:rsidR="00B87ED3" w:rsidRPr="008F69F5" w:rsidRDefault="009D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3B140" w:rsidR="00B87ED3" w:rsidRPr="008F69F5" w:rsidRDefault="009D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6CC9D" w:rsidR="00B87ED3" w:rsidRPr="008F69F5" w:rsidRDefault="009D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0A5FE" w:rsidR="00B87ED3" w:rsidRPr="008F69F5" w:rsidRDefault="009D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09A2A" w:rsidR="00B87ED3" w:rsidRPr="008F69F5" w:rsidRDefault="009D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E5BE7" w:rsidR="00B87ED3" w:rsidRPr="008F69F5" w:rsidRDefault="009D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A1E29" w:rsidR="00B87ED3" w:rsidRPr="008F69F5" w:rsidRDefault="009D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83EFF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E0F28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CC502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57AD5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B92E2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C3220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B1F97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5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8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79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8C72C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48652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42005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71E7A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AD0C0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3A31A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D2E6C" w:rsidR="00B87ED3" w:rsidRPr="008F69F5" w:rsidRDefault="009D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9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2D5D" w:rsidR="00B87ED3" w:rsidRPr="00944D28" w:rsidRDefault="009D5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3B7E0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8D6A4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DE0AA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384F3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61511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B4B2C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A7557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3C1D3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91107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13AC1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77619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25457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F5387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704F0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F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65D78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AF348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A5351" w:rsidR="00B87ED3" w:rsidRPr="008F69F5" w:rsidRDefault="009D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24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60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CD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1A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3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8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