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44891" w:rsidR="0061148E" w:rsidRPr="008F69F5" w:rsidRDefault="009E0A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AA69C" w:rsidR="0061148E" w:rsidRPr="008F69F5" w:rsidRDefault="009E0A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3A120F" w:rsidR="00B87ED3" w:rsidRPr="008F69F5" w:rsidRDefault="009E0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29C238" w:rsidR="00B87ED3" w:rsidRPr="008F69F5" w:rsidRDefault="009E0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0FB45B5" w:rsidR="00B87ED3" w:rsidRPr="008F69F5" w:rsidRDefault="009E0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726D96" w:rsidR="00B87ED3" w:rsidRPr="008F69F5" w:rsidRDefault="009E0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476116" w:rsidR="00B87ED3" w:rsidRPr="008F69F5" w:rsidRDefault="009E0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FCF067" w:rsidR="00B87ED3" w:rsidRPr="008F69F5" w:rsidRDefault="009E0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7B2A04" w:rsidR="00B87ED3" w:rsidRPr="008F69F5" w:rsidRDefault="009E0A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4E8B7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CEF845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2B8D27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0178ED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AD8E8A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BDEF35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14DFDB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06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75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2C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90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42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EC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CC2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865FC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78676D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6E8D0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6C72C5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1500C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283F46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A0D17" w:rsidR="00B87ED3" w:rsidRPr="008F69F5" w:rsidRDefault="009E0A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D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4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E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B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0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5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1CA901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94FB838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2B0526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E9DB14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A1E4E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3FE59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AC957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8C5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B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1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8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4C714" w:rsidR="00B87ED3" w:rsidRPr="00944D28" w:rsidRDefault="009E0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A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DD8D6A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99117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BB0E71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7B4A9B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145517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E7A8BB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42BB23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6F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0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5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A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1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0E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1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A3A594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4A7812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6BD98F" w:rsidR="00B87ED3" w:rsidRPr="008F69F5" w:rsidRDefault="009E0A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310F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08E6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EE1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AD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3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D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61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8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0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4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3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A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2022-10-21T19:39:00.0000000Z</dcterms:modified>
</coreProperties>
</file>