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D9BFE" w:rsidR="0061148E" w:rsidRPr="008F69F5" w:rsidRDefault="002D7A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5C6B6" w:rsidR="0061148E" w:rsidRPr="008F69F5" w:rsidRDefault="002D7A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061CC" w:rsidR="00B87ED3" w:rsidRPr="008F69F5" w:rsidRDefault="002D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EBBD1C" w:rsidR="00B87ED3" w:rsidRPr="008F69F5" w:rsidRDefault="002D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8E6CC" w:rsidR="00B87ED3" w:rsidRPr="008F69F5" w:rsidRDefault="002D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FB75C" w:rsidR="00B87ED3" w:rsidRPr="008F69F5" w:rsidRDefault="002D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221A1" w:rsidR="00B87ED3" w:rsidRPr="008F69F5" w:rsidRDefault="002D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A53DF" w:rsidR="00B87ED3" w:rsidRPr="008F69F5" w:rsidRDefault="002D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34616" w:rsidR="00B87ED3" w:rsidRPr="008F69F5" w:rsidRDefault="002D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D906B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25EA8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E0346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41EDF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6D726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A77E9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CB01D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6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1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8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6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4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47F8A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F758C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38B6E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CD792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00760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3AF9A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3D7DF" w:rsidR="00B87ED3" w:rsidRPr="008F69F5" w:rsidRDefault="002D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D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D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8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6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7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4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A1CEF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254B0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2EEAB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6C1B1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E1688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86B39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B9145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4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7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A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3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6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0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86890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0D90F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1C82D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48FF3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A5B1F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154B1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3B0D5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0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3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9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3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6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A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3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EF7739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AD7B3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95CBE" w:rsidR="00B87ED3" w:rsidRPr="008F69F5" w:rsidRDefault="002D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26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81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19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62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D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1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D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4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8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A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2022-10-21T20:10:00.0000000Z</dcterms:modified>
</coreProperties>
</file>