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DB6C" w:rsidR="0061148E" w:rsidRPr="008F69F5" w:rsidRDefault="000B3E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5CFE" w:rsidR="0061148E" w:rsidRPr="008F69F5" w:rsidRDefault="000B3E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F77C8" w:rsidR="00B87ED3" w:rsidRPr="008F69F5" w:rsidRDefault="000B3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A4AACC" w:rsidR="00B87ED3" w:rsidRPr="008F69F5" w:rsidRDefault="000B3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43FD5" w:rsidR="00B87ED3" w:rsidRPr="008F69F5" w:rsidRDefault="000B3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093F2" w:rsidR="00B87ED3" w:rsidRPr="008F69F5" w:rsidRDefault="000B3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D8003" w:rsidR="00B87ED3" w:rsidRPr="008F69F5" w:rsidRDefault="000B3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72510" w:rsidR="00B87ED3" w:rsidRPr="008F69F5" w:rsidRDefault="000B3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4F97C9" w:rsidR="00B87ED3" w:rsidRPr="008F69F5" w:rsidRDefault="000B3E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703FCD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BF65D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E18CA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75076D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A6127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2B55B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64D02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C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A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D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50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16207A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733D6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56EB9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47791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79995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E16702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D9ABC" w:rsidR="00B87ED3" w:rsidRPr="008F69F5" w:rsidRDefault="000B3E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5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B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6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C3878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52C68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458D7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56EFB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6B587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A10D7E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17984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5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02BFC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EEE3B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C9065A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A6FFA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E35528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1F786D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0897B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4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6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6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E7076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4F6BE3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0CF99" w:rsidR="00B87ED3" w:rsidRPr="008F69F5" w:rsidRDefault="000B3E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0B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21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E93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538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D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C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6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E3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2022-10-21T20:42:00.0000000Z</dcterms:modified>
</coreProperties>
</file>