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6B4B2" w:rsidR="0061148E" w:rsidRPr="008F69F5" w:rsidRDefault="00A91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4BC5" w:rsidR="0061148E" w:rsidRPr="008F69F5" w:rsidRDefault="00A91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ACF81" w:rsidR="00B87ED3" w:rsidRPr="008F69F5" w:rsidRDefault="00A9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5C18B" w:rsidR="00B87ED3" w:rsidRPr="008F69F5" w:rsidRDefault="00A9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90C2B" w:rsidR="00B87ED3" w:rsidRPr="008F69F5" w:rsidRDefault="00A9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81C14" w:rsidR="00B87ED3" w:rsidRPr="008F69F5" w:rsidRDefault="00A9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31AB53" w:rsidR="00B87ED3" w:rsidRPr="008F69F5" w:rsidRDefault="00A9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38FE9" w:rsidR="00B87ED3" w:rsidRPr="008F69F5" w:rsidRDefault="00A9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83ADE" w:rsidR="00B87ED3" w:rsidRPr="008F69F5" w:rsidRDefault="00A9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F9CB8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B3410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68F04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AF4C4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B7665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7259E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B6676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B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9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69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99245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5159B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C97D7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C8EC8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33401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9AAA9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6AABC" w:rsidR="00B87ED3" w:rsidRPr="008F69F5" w:rsidRDefault="00A9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4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3417C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D36B3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4B200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67ECA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8D5BC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B0BC6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C4A99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4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8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7035E" w:rsidR="00B87ED3" w:rsidRPr="00944D28" w:rsidRDefault="00A91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D97F1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81AAC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63275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050D0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26F27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3D032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99B70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A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9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F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D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5C0EC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8148A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D4A98" w:rsidR="00B87ED3" w:rsidRPr="008F69F5" w:rsidRDefault="00A9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3A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8B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62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C4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3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9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9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F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3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2022-10-21T21:46:00.0000000Z</dcterms:modified>
</coreProperties>
</file>