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18A44" w:rsidR="0061148E" w:rsidRPr="008F69F5" w:rsidRDefault="00303B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52041" w:rsidR="0061148E" w:rsidRPr="008F69F5" w:rsidRDefault="00303B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E09B0" w:rsidR="00B87ED3" w:rsidRPr="008F69F5" w:rsidRDefault="0030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BEEA7B" w:rsidR="00B87ED3" w:rsidRPr="008F69F5" w:rsidRDefault="0030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2AC7F" w:rsidR="00B87ED3" w:rsidRPr="008F69F5" w:rsidRDefault="0030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175E8" w:rsidR="00B87ED3" w:rsidRPr="008F69F5" w:rsidRDefault="0030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6A639" w:rsidR="00B87ED3" w:rsidRPr="008F69F5" w:rsidRDefault="0030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24BF1" w:rsidR="00B87ED3" w:rsidRPr="008F69F5" w:rsidRDefault="0030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3B498" w:rsidR="00B87ED3" w:rsidRPr="008F69F5" w:rsidRDefault="00303B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FED84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F89F6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AF24D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84A83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C470E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7740D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A6C1F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7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C8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E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F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C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28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59D4A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5891C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E333E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8B857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8EF17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896AAD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285E7" w:rsidR="00B87ED3" w:rsidRPr="008F69F5" w:rsidRDefault="00303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F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0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4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9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E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7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A433B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F4C7E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FEBD7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C0A13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B7ACA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4CC54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3F1C6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1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6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7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B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2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F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F91D7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DAA34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3CD2C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B8C10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10398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9AAA6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9A4E2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A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7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2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7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BBACC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B8F7D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3311F" w:rsidR="00B87ED3" w:rsidRPr="008F69F5" w:rsidRDefault="00303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FF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AD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ACD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9F22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A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C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8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4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3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5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BF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2022-10-21T20:55:00.0000000Z</dcterms:modified>
</coreProperties>
</file>