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C3AFD" w:rsidR="0061148E" w:rsidRPr="008F69F5" w:rsidRDefault="006708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4B627" w:rsidR="0061148E" w:rsidRPr="008F69F5" w:rsidRDefault="006708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E509E6" w:rsidR="00B87ED3" w:rsidRPr="008F69F5" w:rsidRDefault="00670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D089C" w:rsidR="00B87ED3" w:rsidRPr="008F69F5" w:rsidRDefault="00670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4530B2" w:rsidR="00B87ED3" w:rsidRPr="008F69F5" w:rsidRDefault="00670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8F68AE" w:rsidR="00B87ED3" w:rsidRPr="008F69F5" w:rsidRDefault="00670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D0E9CE" w:rsidR="00B87ED3" w:rsidRPr="008F69F5" w:rsidRDefault="00670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133197" w:rsidR="00B87ED3" w:rsidRPr="008F69F5" w:rsidRDefault="00670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81DC88" w:rsidR="00B87ED3" w:rsidRPr="008F69F5" w:rsidRDefault="006708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6EC88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6E95B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9787D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A7F3A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8684F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1BFAB1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4E8F5F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CF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3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F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6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D4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EE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432A6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1FDEB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C6D4C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97727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A4F6A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4563A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3B39A9" w:rsidR="00B87ED3" w:rsidRPr="008F69F5" w:rsidRDefault="006708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6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9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D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5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C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F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6B1E9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825DF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23127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C64AB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B360E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B9FC26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2B6663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4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D02C9" w:rsidR="00B87ED3" w:rsidRPr="00944D28" w:rsidRDefault="006708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4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1E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5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B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3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523D9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53A67D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A2D168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C38010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9AC1BD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4C6415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9F190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C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6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4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7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8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5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ED8A04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B3E94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A6BF74" w:rsidR="00B87ED3" w:rsidRPr="008F69F5" w:rsidRDefault="006708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4DE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BF2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C38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9B9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4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C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3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A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A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E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08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2022-10-21T22:49:00.0000000Z</dcterms:modified>
</coreProperties>
</file>