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1F77C" w:rsidR="0061148E" w:rsidRPr="008F69F5" w:rsidRDefault="008E0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471C" w:rsidR="0061148E" w:rsidRPr="008F69F5" w:rsidRDefault="008E0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4DB28" w:rsidR="00B87ED3" w:rsidRPr="008F69F5" w:rsidRDefault="008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E150AB" w:rsidR="00B87ED3" w:rsidRPr="008F69F5" w:rsidRDefault="008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41178" w:rsidR="00B87ED3" w:rsidRPr="008F69F5" w:rsidRDefault="008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14D16" w:rsidR="00B87ED3" w:rsidRPr="008F69F5" w:rsidRDefault="008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23131" w:rsidR="00B87ED3" w:rsidRPr="008F69F5" w:rsidRDefault="008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B6DFB" w:rsidR="00B87ED3" w:rsidRPr="008F69F5" w:rsidRDefault="008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5AC2E" w:rsidR="00B87ED3" w:rsidRPr="008F69F5" w:rsidRDefault="008E06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A208B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F00F0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A1A01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E480A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81A4D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31B92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81686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F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25A8" w:rsidR="00B87ED3" w:rsidRPr="00944D28" w:rsidRDefault="008E0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E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5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5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1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94411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7E25D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65D73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ABBCD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58A00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DE13C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11CEB0" w:rsidR="00B87ED3" w:rsidRPr="008F69F5" w:rsidRDefault="008E0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5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10BCC" w:rsidR="00B87ED3" w:rsidRPr="00944D28" w:rsidRDefault="008E0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B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3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C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2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2D7B7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777243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DB9F1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0E30D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90A908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4A256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429D2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7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5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99BF7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E7E5F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C08D6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DADDD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641F2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0056E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76D2A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1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3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C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D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10D031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32CF4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440F7" w:rsidR="00B87ED3" w:rsidRPr="008F69F5" w:rsidRDefault="008E0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18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92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EB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49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0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0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065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