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F8DC" w:rsidR="0061148E" w:rsidRPr="008F69F5" w:rsidRDefault="00CF6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9E064" w:rsidR="0061148E" w:rsidRPr="008F69F5" w:rsidRDefault="00CF6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126A9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8EFFC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9DA39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6817B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87A88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57011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40381" w:rsidR="00B87ED3" w:rsidRPr="008F69F5" w:rsidRDefault="00CF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15FAF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82116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506F3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8C69B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AC881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54437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03D71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0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289CC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80ECD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47349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502F1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DEF8A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6C652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28DB8" w:rsidR="00B87ED3" w:rsidRPr="008F69F5" w:rsidRDefault="00CF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9E460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FB2EC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1DC98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2F929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CA4FF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8B143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30400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59689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7A883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35F29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35F5C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EC2D0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74056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0914B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2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F18B1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39AEA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21806" w:rsidR="00B87ED3" w:rsidRPr="008F69F5" w:rsidRDefault="00CF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B1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B5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AA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22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B6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