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6650" w:rsidR="0061148E" w:rsidRPr="008F69F5" w:rsidRDefault="00F079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47851" w:rsidR="0061148E" w:rsidRPr="008F69F5" w:rsidRDefault="00F079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79AAB" w:rsidR="00B87ED3" w:rsidRPr="008F69F5" w:rsidRDefault="00F07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3EA9FA" w:rsidR="00B87ED3" w:rsidRPr="008F69F5" w:rsidRDefault="00F07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9EDB9B" w:rsidR="00B87ED3" w:rsidRPr="008F69F5" w:rsidRDefault="00F07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51BF4" w:rsidR="00B87ED3" w:rsidRPr="008F69F5" w:rsidRDefault="00F07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90B32" w:rsidR="00B87ED3" w:rsidRPr="008F69F5" w:rsidRDefault="00F07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B951A" w:rsidR="00B87ED3" w:rsidRPr="008F69F5" w:rsidRDefault="00F07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0B374" w:rsidR="00B87ED3" w:rsidRPr="008F69F5" w:rsidRDefault="00F07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1A83D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EAA7A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96F12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204FA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54D45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DE657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C608E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F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5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2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F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9DB2F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0CE9A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54B49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041E7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30D3B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468BF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47989" w:rsidR="00B87ED3" w:rsidRPr="008F69F5" w:rsidRDefault="00F07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A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2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5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D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F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3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7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45136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94DD4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1C271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932DE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253F2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12403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76251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D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B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F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82707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06099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E8A8A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D0E86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44A4C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53A05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9D6B8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6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5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3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3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F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F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D71E4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7CF4A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03D4C" w:rsidR="00B87ED3" w:rsidRPr="008F69F5" w:rsidRDefault="00F07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4D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7F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56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36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7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7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4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7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F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9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2022-10-22T00:31:00.0000000Z</dcterms:modified>
</coreProperties>
</file>