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3139" w:rsidR="0061148E" w:rsidRPr="008F69F5" w:rsidRDefault="00371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393E" w:rsidR="0061148E" w:rsidRPr="008F69F5" w:rsidRDefault="00371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B8826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D64C7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96B86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8A7C0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B5BB7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EBB1D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8B625" w:rsidR="00B87ED3" w:rsidRPr="008F69F5" w:rsidRDefault="0037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73823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03EE7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1A722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6A0D9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34A4C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B9733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A3AC9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0BC1C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5EFB0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1F250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D234C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A6B5E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7936D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FBA38" w:rsidR="00B87ED3" w:rsidRPr="008F69F5" w:rsidRDefault="0037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B74C4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49460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8B8DE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BCAD6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F05B9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27E76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215D1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B54C5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6A294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7A6C3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726E6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47F95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7C38C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81AB2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74644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768AD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EE6EC" w:rsidR="00B87ED3" w:rsidRPr="008F69F5" w:rsidRDefault="0037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8F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8B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38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90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4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2022-10-22T03:35:00.0000000Z</dcterms:modified>
</coreProperties>
</file>