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8617" w:rsidR="0061148E" w:rsidRPr="008F69F5" w:rsidRDefault="00717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8432" w:rsidR="0061148E" w:rsidRPr="008F69F5" w:rsidRDefault="00717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DFFC4" w:rsidR="00B87ED3" w:rsidRPr="008F69F5" w:rsidRDefault="00717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44E26" w:rsidR="00B87ED3" w:rsidRPr="008F69F5" w:rsidRDefault="00717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B0336" w:rsidR="00B87ED3" w:rsidRPr="008F69F5" w:rsidRDefault="00717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C2D5E" w:rsidR="00B87ED3" w:rsidRPr="008F69F5" w:rsidRDefault="00717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A2A29" w:rsidR="00B87ED3" w:rsidRPr="008F69F5" w:rsidRDefault="00717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52A64" w:rsidR="00B87ED3" w:rsidRPr="008F69F5" w:rsidRDefault="00717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B67FB" w:rsidR="00B87ED3" w:rsidRPr="008F69F5" w:rsidRDefault="00717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2ED73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1A024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C1FE1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1B481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7D8A8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E36E8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FC236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B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F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D3F8" w:rsidR="00B87ED3" w:rsidRPr="00944D28" w:rsidRDefault="00717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A4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C9E51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54C2A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03811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9DEA3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99ED5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659849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71A3A" w:rsidR="00B87ED3" w:rsidRPr="008F69F5" w:rsidRDefault="00717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E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87B58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FCE89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A7296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B62AA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45E56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F7FE4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97CD0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3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A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DA10B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6F807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96308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5B9F4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A9B8E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0AE52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7D2B1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5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B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A2800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EA93C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29BD7" w:rsidR="00B87ED3" w:rsidRPr="008F69F5" w:rsidRDefault="00717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30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33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EA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0E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46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