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9C96" w:rsidR="0061148E" w:rsidRPr="008F69F5" w:rsidRDefault="00512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37706" w:rsidR="0061148E" w:rsidRPr="008F69F5" w:rsidRDefault="00512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EDEA5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366B4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4F94E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EBDD3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78C3C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8CB93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A4CDD" w:rsidR="00B87ED3" w:rsidRPr="008F69F5" w:rsidRDefault="00512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37E28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B454B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34FCD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4EDEC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3B46A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B8E36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D6DEF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9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F2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D3C3B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D123B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92893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83373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4A07E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4C25B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ADF6C" w:rsidR="00B87ED3" w:rsidRPr="008F69F5" w:rsidRDefault="0051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A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1D391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30669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C92FA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182F7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85779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0D4EA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91A93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11307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E410D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85E61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9D927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5B096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75899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DB57E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4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44D3E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12812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FF0E7" w:rsidR="00B87ED3" w:rsidRPr="008F69F5" w:rsidRDefault="0051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A6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27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B1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CD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77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2022-10-22T03:03:00.0000000Z</dcterms:modified>
</coreProperties>
</file>