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9C96" w:rsidR="0061148E" w:rsidRPr="008F69F5" w:rsidRDefault="005127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37706" w:rsidR="0061148E" w:rsidRPr="008F69F5" w:rsidRDefault="005127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EDEA5" w:rsidR="00B87ED3" w:rsidRPr="008F69F5" w:rsidRDefault="00512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366B4" w:rsidR="00B87ED3" w:rsidRPr="008F69F5" w:rsidRDefault="00512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4F94E" w:rsidR="00B87ED3" w:rsidRPr="008F69F5" w:rsidRDefault="00512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EBDD3" w:rsidR="00B87ED3" w:rsidRPr="008F69F5" w:rsidRDefault="00512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78C3C" w:rsidR="00B87ED3" w:rsidRPr="008F69F5" w:rsidRDefault="00512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8CB93" w:rsidR="00B87ED3" w:rsidRPr="008F69F5" w:rsidRDefault="00512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A4CDD" w:rsidR="00B87ED3" w:rsidRPr="008F69F5" w:rsidRDefault="00512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37E28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B454B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34FCD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4EDEC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3B46A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B8E36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D6DEF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B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F2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D3C3B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D123B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92893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83373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4A07E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4C25B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ADF6C" w:rsidR="00B87ED3" w:rsidRPr="008F69F5" w:rsidRDefault="0051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A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D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1D391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30669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C92FA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182F7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85779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0D4EA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91A93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4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11307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E410D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85E61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9D927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5B096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75899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DB57E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3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2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9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C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8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44D3E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12812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FF0E7" w:rsidR="00B87ED3" w:rsidRPr="008F69F5" w:rsidRDefault="0051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A6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27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B1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CD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77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2022-10-22T03:03:00.0000000Z</dcterms:modified>
</coreProperties>
</file>