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CEF0" w:rsidR="0061148E" w:rsidRPr="008F69F5" w:rsidRDefault="00F26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1110" w:rsidR="0061148E" w:rsidRPr="008F69F5" w:rsidRDefault="00F26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7C1626" w:rsidR="00B87ED3" w:rsidRPr="008F69F5" w:rsidRDefault="00F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2A275" w:rsidR="00B87ED3" w:rsidRPr="008F69F5" w:rsidRDefault="00F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697EA" w:rsidR="00B87ED3" w:rsidRPr="008F69F5" w:rsidRDefault="00F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EE790" w:rsidR="00B87ED3" w:rsidRPr="008F69F5" w:rsidRDefault="00F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502EC" w:rsidR="00B87ED3" w:rsidRPr="008F69F5" w:rsidRDefault="00F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D08CA" w:rsidR="00B87ED3" w:rsidRPr="008F69F5" w:rsidRDefault="00F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43736" w:rsidR="00B87ED3" w:rsidRPr="008F69F5" w:rsidRDefault="00F26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E82C14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B9C00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F67E3F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986B0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136AC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739B4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F7E81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F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C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0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B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0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FD22A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4A2FE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12C16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0C24F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85D5C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4AF80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F3136" w:rsidR="00B87ED3" w:rsidRPr="008F69F5" w:rsidRDefault="00F26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4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11C9B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3B53C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B9D4B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570CB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387860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EC416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2E7BAF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C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E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27B78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ABAE1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1322B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4C9EB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F9136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BB4CE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CEB5F6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3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4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99B71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80DF3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F31B4" w:rsidR="00B87ED3" w:rsidRPr="008F69F5" w:rsidRDefault="00F26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B9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401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30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680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C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1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6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