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CC88C" w:rsidR="0061148E" w:rsidRPr="008F69F5" w:rsidRDefault="00497C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41A00" w:rsidR="0061148E" w:rsidRPr="008F69F5" w:rsidRDefault="00497C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CC16D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E8F65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49105E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CB6F3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51F80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3E9DC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1AE67" w:rsidR="00B87ED3" w:rsidRPr="008F69F5" w:rsidRDefault="00497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667D0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1D1AA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9A180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A098C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8EE3D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A07A3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27532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9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6D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CE955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05FA7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83157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42A5A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80A79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A390A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068C0" w:rsidR="00B87ED3" w:rsidRPr="008F69F5" w:rsidRDefault="0049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5D9C9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83B33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91F9C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C2846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050D2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AAD94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9776B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5EB05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AD8FB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BBA28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4A560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2DC03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F5E83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688DC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F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38342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25750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DCC02" w:rsidR="00B87ED3" w:rsidRPr="008F69F5" w:rsidRDefault="0049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B2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FD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C0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DF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CC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2022-10-22T04:07:00.0000000Z</dcterms:modified>
</coreProperties>
</file>