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8818" w:rsidR="0061148E" w:rsidRPr="008F69F5" w:rsidRDefault="00752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013D" w:rsidR="0061148E" w:rsidRPr="008F69F5" w:rsidRDefault="00752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5822C" w:rsidR="00B87ED3" w:rsidRPr="008F69F5" w:rsidRDefault="0075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E1E83" w:rsidR="00B87ED3" w:rsidRPr="008F69F5" w:rsidRDefault="0075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92534" w:rsidR="00B87ED3" w:rsidRPr="008F69F5" w:rsidRDefault="0075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C3751" w:rsidR="00B87ED3" w:rsidRPr="008F69F5" w:rsidRDefault="0075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CE249" w:rsidR="00B87ED3" w:rsidRPr="008F69F5" w:rsidRDefault="0075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F0431" w:rsidR="00B87ED3" w:rsidRPr="008F69F5" w:rsidRDefault="0075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C6BFB" w:rsidR="00B87ED3" w:rsidRPr="008F69F5" w:rsidRDefault="00752C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E53CF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9C8EC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B1D34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A7572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081F8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0082B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6C04C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8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F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45E42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FFB62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551A5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47831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32CE8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3E256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AC178" w:rsidR="00B87ED3" w:rsidRPr="008F69F5" w:rsidRDefault="00752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0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3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CA11A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83A85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6517A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9FB65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DD13E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9B3E5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29B87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D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8CA01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A881B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20B22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4B8D3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3562B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0A558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EB32A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4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1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3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D1AC4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DE9C6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F77C9" w:rsidR="00B87ED3" w:rsidRPr="008F69F5" w:rsidRDefault="00752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06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54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9C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E3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3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C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