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8818" w:rsidR="0061148E" w:rsidRPr="008F69F5" w:rsidRDefault="00752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013D" w:rsidR="0061148E" w:rsidRPr="008F69F5" w:rsidRDefault="00752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5822C" w:rsidR="00B87ED3" w:rsidRPr="008F69F5" w:rsidRDefault="0075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E1E83" w:rsidR="00B87ED3" w:rsidRPr="008F69F5" w:rsidRDefault="0075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92534" w:rsidR="00B87ED3" w:rsidRPr="008F69F5" w:rsidRDefault="0075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C3751" w:rsidR="00B87ED3" w:rsidRPr="008F69F5" w:rsidRDefault="0075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CE249" w:rsidR="00B87ED3" w:rsidRPr="008F69F5" w:rsidRDefault="0075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F0431" w:rsidR="00B87ED3" w:rsidRPr="008F69F5" w:rsidRDefault="0075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FC6BFB" w:rsidR="00B87ED3" w:rsidRPr="008F69F5" w:rsidRDefault="0075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E53CF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9C8EC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B1D34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A7572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081F8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0082B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6C04C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F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45E42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FFB62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551A5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47831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32CE8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3E256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9AC178" w:rsidR="00B87ED3" w:rsidRPr="008F69F5" w:rsidRDefault="0075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0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3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CA11A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83A85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6517A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9FB65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DD13E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9B3E5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29B87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D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8CA01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A881B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20B22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4B8D3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3562B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0A558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EB32A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4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3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D1AC4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DE9C6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F77C9" w:rsidR="00B87ED3" w:rsidRPr="008F69F5" w:rsidRDefault="0075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06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54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9C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E3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3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C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