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1F21" w:rsidR="0061148E" w:rsidRPr="008F69F5" w:rsidRDefault="00565F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6788" w:rsidR="0061148E" w:rsidRPr="008F69F5" w:rsidRDefault="00565F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C25E7" w:rsidR="00B87ED3" w:rsidRPr="008F69F5" w:rsidRDefault="0056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D0E5A" w:rsidR="00B87ED3" w:rsidRPr="008F69F5" w:rsidRDefault="0056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43C4B" w:rsidR="00B87ED3" w:rsidRPr="008F69F5" w:rsidRDefault="0056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7A77A" w:rsidR="00B87ED3" w:rsidRPr="008F69F5" w:rsidRDefault="0056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8CBC3" w:rsidR="00B87ED3" w:rsidRPr="008F69F5" w:rsidRDefault="0056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7F933" w:rsidR="00B87ED3" w:rsidRPr="008F69F5" w:rsidRDefault="0056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D065D" w:rsidR="00B87ED3" w:rsidRPr="008F69F5" w:rsidRDefault="0056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9BA0E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CC37D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F8D47E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CF3D9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EDA7C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46CF2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55E71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3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D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EC112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525EC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B14AC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F6EDC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504B6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46FBD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A547C" w:rsidR="00B87ED3" w:rsidRPr="008F69F5" w:rsidRDefault="0056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1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5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C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2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7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D7788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F1F87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60238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8B658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3BC2C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AFF4D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F2D19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9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B5841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0EA0F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702AF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CFFE6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F9034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818BD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DC041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584E8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13EC6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85E84" w:rsidR="00B87ED3" w:rsidRPr="008F69F5" w:rsidRDefault="0056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B8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99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AE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1F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8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8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1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FA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2022-10-22T04:38:00.0000000Z</dcterms:modified>
</coreProperties>
</file>