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EEDE9" w:rsidR="0061148E" w:rsidRPr="008F69F5" w:rsidRDefault="00D675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F2BF" w:rsidR="0061148E" w:rsidRPr="008F69F5" w:rsidRDefault="00D675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10AD2" w:rsidR="00B87ED3" w:rsidRPr="008F69F5" w:rsidRDefault="00D6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80425C" w:rsidR="00B87ED3" w:rsidRPr="008F69F5" w:rsidRDefault="00D6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FFA08F" w:rsidR="00B87ED3" w:rsidRPr="008F69F5" w:rsidRDefault="00D6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CEAB9" w:rsidR="00B87ED3" w:rsidRPr="008F69F5" w:rsidRDefault="00D6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7F4D4" w:rsidR="00B87ED3" w:rsidRPr="008F69F5" w:rsidRDefault="00D6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C308E" w:rsidR="00B87ED3" w:rsidRPr="008F69F5" w:rsidRDefault="00D6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D71ED" w:rsidR="00B87ED3" w:rsidRPr="008F69F5" w:rsidRDefault="00D67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3B5EB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C7001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B019A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6B43F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B6621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75A83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D2129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1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D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AE7F4" w:rsidR="00B87ED3" w:rsidRPr="00944D28" w:rsidRDefault="00D67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8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DE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DC5A52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4DF55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E03D3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8AB44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61907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694C6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65246" w:rsidR="00B87ED3" w:rsidRPr="008F69F5" w:rsidRDefault="00D67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1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5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F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A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6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E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CC395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D4F68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A73C0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B789A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D3C99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60B11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51812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7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A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3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B5FC1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D57E9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6E95E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5BCCE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64A25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1498A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A1609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5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3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9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7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F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A4215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7A23C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F3670" w:rsidR="00B87ED3" w:rsidRPr="008F69F5" w:rsidRDefault="00D67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5B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49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F2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90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6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7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8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B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A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9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755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2022-10-22T05:09:00.0000000Z</dcterms:modified>
</coreProperties>
</file>