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C25FB" w:rsidR="0061148E" w:rsidRPr="008F69F5" w:rsidRDefault="009F5A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4619" w:rsidR="0061148E" w:rsidRPr="008F69F5" w:rsidRDefault="009F5A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E5527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B25EE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8559D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EEF53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678AE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03BBA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DB9FE" w:rsidR="00B87ED3" w:rsidRPr="008F69F5" w:rsidRDefault="009F5A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9F2AD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1BCFF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5A362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F0125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E073B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739A6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F5583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F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8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A31EE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57EE9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92929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8EB09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D6786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31567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30E48" w:rsidR="00B87ED3" w:rsidRPr="008F69F5" w:rsidRDefault="009F5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9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8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37767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63282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CD3C2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A9A88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10FA7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1F87F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4E1DA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4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2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9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B6251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43D2B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D5DFD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AE6FC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C2C70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D21F5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810E3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C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30C2A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BA7C6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BD1D6" w:rsidR="00B87ED3" w:rsidRPr="008F69F5" w:rsidRDefault="009F5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DD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26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CA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25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A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2022-10-22T01:26:00.0000000Z</dcterms:modified>
</coreProperties>
</file>