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C25FB" w:rsidR="0061148E" w:rsidRPr="008F69F5" w:rsidRDefault="009F5A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4619" w:rsidR="0061148E" w:rsidRPr="008F69F5" w:rsidRDefault="009F5A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E5527" w:rsidR="00B87ED3" w:rsidRPr="008F69F5" w:rsidRDefault="009F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B25EE" w:rsidR="00B87ED3" w:rsidRPr="008F69F5" w:rsidRDefault="009F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8559D" w:rsidR="00B87ED3" w:rsidRPr="008F69F5" w:rsidRDefault="009F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EEF53" w:rsidR="00B87ED3" w:rsidRPr="008F69F5" w:rsidRDefault="009F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678AE" w:rsidR="00B87ED3" w:rsidRPr="008F69F5" w:rsidRDefault="009F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03BBA" w:rsidR="00B87ED3" w:rsidRPr="008F69F5" w:rsidRDefault="009F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DB9FE" w:rsidR="00B87ED3" w:rsidRPr="008F69F5" w:rsidRDefault="009F5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9F2AD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1BCFF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5A362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F0125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E073B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739A6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F5583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F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C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9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B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8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B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8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A31EE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57EE9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F92929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8EB09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D6786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31567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30E48" w:rsidR="00B87ED3" w:rsidRPr="008F69F5" w:rsidRDefault="009F5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A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C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D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9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8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7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37767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63282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CD3C2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A9A88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10FA7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1F87F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4E1DA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8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C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4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7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2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9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B6251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43D2B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D5DFD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AE6FC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C2C70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D21F5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810E3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7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B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C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C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30C2A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BA7C6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BD1D6" w:rsidR="00B87ED3" w:rsidRPr="008F69F5" w:rsidRDefault="009F5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DD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26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CA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25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0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5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1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A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2022-10-22T01:26:00.0000000Z</dcterms:modified>
</coreProperties>
</file>