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A89B9" w:rsidR="0061148E" w:rsidRPr="008F69F5" w:rsidRDefault="00BC1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B272" w:rsidR="0061148E" w:rsidRPr="008F69F5" w:rsidRDefault="00BC1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92736" w:rsidR="00B87ED3" w:rsidRPr="008F69F5" w:rsidRDefault="00BC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FBD4F" w:rsidR="00B87ED3" w:rsidRPr="008F69F5" w:rsidRDefault="00BC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94E4A" w:rsidR="00B87ED3" w:rsidRPr="008F69F5" w:rsidRDefault="00BC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54BB4" w:rsidR="00B87ED3" w:rsidRPr="008F69F5" w:rsidRDefault="00BC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6E578" w:rsidR="00B87ED3" w:rsidRPr="008F69F5" w:rsidRDefault="00BC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A599A" w:rsidR="00B87ED3" w:rsidRPr="008F69F5" w:rsidRDefault="00BC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5FE5A" w:rsidR="00B87ED3" w:rsidRPr="008F69F5" w:rsidRDefault="00BC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60B75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E1A9D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3800D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3EAE1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49FCC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66247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C3FA8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F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6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3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2D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4A74F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A85FE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D3956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81BD1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E9121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CF794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DC7C7" w:rsidR="00B87ED3" w:rsidRPr="008F69F5" w:rsidRDefault="00BC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3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F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51390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D44E6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23C0F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A3277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D4F5F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38061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A37A6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A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3B758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34E6C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B64E4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E5C87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52FC4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4E8DC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57241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0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6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72D42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A3050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8ABFD" w:rsidR="00B87ED3" w:rsidRPr="008F69F5" w:rsidRDefault="00BC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DD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B7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02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CE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B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C3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2022-10-22T05:40:00.0000000Z</dcterms:modified>
</coreProperties>
</file>