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A89B9" w:rsidR="0061148E" w:rsidRPr="008F69F5" w:rsidRDefault="00BC1C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8B272" w:rsidR="0061148E" w:rsidRPr="008F69F5" w:rsidRDefault="00BC1C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192736" w:rsidR="00B87ED3" w:rsidRPr="008F69F5" w:rsidRDefault="00BC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FBD4F" w:rsidR="00B87ED3" w:rsidRPr="008F69F5" w:rsidRDefault="00BC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494E4A" w:rsidR="00B87ED3" w:rsidRPr="008F69F5" w:rsidRDefault="00BC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354BB4" w:rsidR="00B87ED3" w:rsidRPr="008F69F5" w:rsidRDefault="00BC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46E578" w:rsidR="00B87ED3" w:rsidRPr="008F69F5" w:rsidRDefault="00BC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2A599A" w:rsidR="00B87ED3" w:rsidRPr="008F69F5" w:rsidRDefault="00BC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A5FE5A" w:rsidR="00B87ED3" w:rsidRPr="008F69F5" w:rsidRDefault="00BC1C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360B75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EE1A9D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3800D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3EAE1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49FCC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66247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8C3FA8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2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FC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43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69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3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5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2D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34A74F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A85FE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7D3956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E81BD1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E9121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DCF794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DC7C7" w:rsidR="00B87ED3" w:rsidRPr="008F69F5" w:rsidRDefault="00BC1C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3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D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F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2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2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5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B51390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8D44E6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23C0F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A3277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8D4F5F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38061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A37A6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C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8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6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A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0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5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53B758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E34E6C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CB64E4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E5C87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52FC4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B4E8DC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57241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4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A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0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6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D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72D42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EA3050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8ABFD" w:rsidR="00B87ED3" w:rsidRPr="008F69F5" w:rsidRDefault="00BC1C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DD4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6B78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02D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5CE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F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C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B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8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6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0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1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1C35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2022-10-22T05:40:00.0000000Z</dcterms:modified>
</coreProperties>
</file>