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B8E8" w:rsidR="0061148E" w:rsidRPr="008F69F5" w:rsidRDefault="00F626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B393" w:rsidR="0061148E" w:rsidRPr="008F69F5" w:rsidRDefault="00F626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FE3F0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56AAF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0CE05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D5D24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47A1E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5219C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94F0D" w:rsidR="00B87ED3" w:rsidRPr="008F69F5" w:rsidRDefault="00F6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79D28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87D1A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4FE56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74C14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03697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81D20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942D2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6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C1826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1D077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21CDE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C2A89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16C0D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A94C5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2369B" w:rsidR="00B87ED3" w:rsidRPr="008F69F5" w:rsidRDefault="00F6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AAF33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8F076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346B8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19BFB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403F0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418D2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0813D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8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0E78E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90747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2E873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5621C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4DB1A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36582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BCE21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FD126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A4855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311CE" w:rsidR="00B87ED3" w:rsidRPr="008F69F5" w:rsidRDefault="00F6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22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B8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AE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06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6D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2022-10-22T06:11:00.0000000Z</dcterms:modified>
</coreProperties>
</file>