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4B94" w:rsidR="0061148E" w:rsidRPr="008F69F5" w:rsidRDefault="00BF3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7E32" w:rsidR="0061148E" w:rsidRPr="008F69F5" w:rsidRDefault="00BF3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71142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35035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B9C3D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F0AC5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C1739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700DB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75E3C" w:rsidR="00B87ED3" w:rsidRPr="008F69F5" w:rsidRDefault="00BF3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43F58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A5B2C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9A81A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87DF6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AF541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645B4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B83C8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2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7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76B85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108D7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3ACB6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C6598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07FB0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CEE7A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A2CE8" w:rsidR="00B87ED3" w:rsidRPr="008F69F5" w:rsidRDefault="00BF3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E6B4D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EF999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341F3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3E7D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7721A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624BB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D0EA6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4E82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E17C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B3FE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4807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ABB13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ED6DB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DD3E3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51FC2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0009C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7EA56" w:rsidR="00B87ED3" w:rsidRPr="008F69F5" w:rsidRDefault="00BF3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16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3F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84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48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41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