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34B94" w:rsidR="0061148E" w:rsidRPr="008F69F5" w:rsidRDefault="00BF3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67E32" w:rsidR="0061148E" w:rsidRPr="008F69F5" w:rsidRDefault="00BF3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271142" w:rsidR="00B87ED3" w:rsidRPr="008F69F5" w:rsidRDefault="00BF3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35035" w:rsidR="00B87ED3" w:rsidRPr="008F69F5" w:rsidRDefault="00BF3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AB9C3D" w:rsidR="00B87ED3" w:rsidRPr="008F69F5" w:rsidRDefault="00BF3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DF0AC5" w:rsidR="00B87ED3" w:rsidRPr="008F69F5" w:rsidRDefault="00BF3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C1739" w:rsidR="00B87ED3" w:rsidRPr="008F69F5" w:rsidRDefault="00BF3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9700DB" w:rsidR="00B87ED3" w:rsidRPr="008F69F5" w:rsidRDefault="00BF3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75E3C" w:rsidR="00B87ED3" w:rsidRPr="008F69F5" w:rsidRDefault="00BF3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43F58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5A5B2C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E9A81A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287DF6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0AF541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645B4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B83C8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87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2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5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F9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C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B7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76B85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9108D7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3ACB6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AC6598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07FB0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FCEE7A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5A2CE8" w:rsidR="00B87ED3" w:rsidRPr="008F69F5" w:rsidRDefault="00BF3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4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C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5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F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E6B4D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EF999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341F3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13E7DC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7721A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624BB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BD0EA6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5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2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B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7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4E82C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E17CC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B3FEC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4807C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ABB13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ED6DB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DD3E3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B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3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1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7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5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51FC2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0009C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B7EA56" w:rsidR="00B87ED3" w:rsidRPr="008F69F5" w:rsidRDefault="00BF3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16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3F9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84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48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0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E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7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41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