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FFB1" w:rsidR="0061148E" w:rsidRPr="008F69F5" w:rsidRDefault="00543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489C" w:rsidR="0061148E" w:rsidRPr="008F69F5" w:rsidRDefault="00543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FD890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6980E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0DB51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B432A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699A7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1B4F5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179E7" w:rsidR="00B87ED3" w:rsidRPr="008F69F5" w:rsidRDefault="00543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3F04A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3E34E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5FDED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3ECF2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0C97A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3AF65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EAB3B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C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16399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3733C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29A9D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33D8A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44C1F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A4AFC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E7314" w:rsidR="00B87ED3" w:rsidRPr="008F69F5" w:rsidRDefault="00543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F4058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3DABB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72F79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912C4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2C570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1C8C1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DE3C5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63F21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C4D50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9DEA5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679C5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1FFD9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20E81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3A921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7E4E7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640F9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8A34F" w:rsidR="00B87ED3" w:rsidRPr="008F69F5" w:rsidRDefault="00543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F7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F6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86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EF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5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0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DF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2022-10-22T07:19:00.0000000Z</dcterms:modified>
</coreProperties>
</file>