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0714" w:rsidR="0061148E" w:rsidRPr="008F69F5" w:rsidRDefault="003C5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AEB6A" w:rsidR="0061148E" w:rsidRPr="008F69F5" w:rsidRDefault="003C5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121E7" w:rsidR="00B87ED3" w:rsidRPr="008F69F5" w:rsidRDefault="003C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27E87" w:rsidR="00B87ED3" w:rsidRPr="008F69F5" w:rsidRDefault="003C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BF889" w:rsidR="00B87ED3" w:rsidRPr="008F69F5" w:rsidRDefault="003C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CEE54" w:rsidR="00B87ED3" w:rsidRPr="008F69F5" w:rsidRDefault="003C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BE90B2" w:rsidR="00B87ED3" w:rsidRPr="008F69F5" w:rsidRDefault="003C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2FD8F" w:rsidR="00B87ED3" w:rsidRPr="008F69F5" w:rsidRDefault="003C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B3B40" w:rsidR="00B87ED3" w:rsidRPr="008F69F5" w:rsidRDefault="003C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7A41F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C453B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1817B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AC03D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F719A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EDE51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9EB5B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1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6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3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E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56FCF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D7666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B68FC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8C7FF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623A7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FF0B2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63879" w:rsidR="00B87ED3" w:rsidRPr="008F69F5" w:rsidRDefault="003C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3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D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1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5A7D1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6AE0B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2308E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67AA6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9D956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12FFF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4FAC1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3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3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20FCB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F354C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93E7B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9109A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1003D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2615D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D1C04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4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CD9CB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079D3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B51B6" w:rsidR="00B87ED3" w:rsidRPr="008F69F5" w:rsidRDefault="003C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77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D0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A1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F6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D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0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7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2022-10-22T07:44:00.0000000Z</dcterms:modified>
</coreProperties>
</file>